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02" w:rsidRDefault="006B5AD6">
      <w:r>
        <w:t xml:space="preserve">There are a few general points that may help you on your </w:t>
      </w:r>
      <w:r>
        <w:rPr>
          <w:rStyle w:val="il"/>
        </w:rPr>
        <w:t>essay</w:t>
      </w:r>
      <w:r>
        <w:t>. First, some basic ones:</w:t>
      </w:r>
      <w:r>
        <w:br/>
      </w:r>
      <w:r>
        <w:br/>
        <w:t>"Descent" is spelled with an "s"</w:t>
      </w:r>
      <w:r>
        <w:br/>
        <w:t>"Specie" is not a word, the singular of "Species" is "Species.</w:t>
      </w:r>
      <w:r>
        <w:br/>
        <w:t>It is the "Origin" of species, not "Origins"</w:t>
      </w:r>
      <w:r>
        <w:br/>
        <w:t>The book is not a novel</w:t>
      </w:r>
      <w:r>
        <w:br/>
        <w:t>Darwin did not invent evolution, but the concepts of evolution by natural selection and descent with modification</w:t>
      </w:r>
      <w:r>
        <w:br/>
        <w:t>Evolution and natural selection are not synonymous; natural selection is a mechanism for evolution (one of four)</w:t>
      </w:r>
      <w:r>
        <w:br/>
        <w:t xml:space="preserve">Darwin had no knowledge of genetics. I have deducted points for this in the past and will on the next </w:t>
      </w:r>
      <w:r>
        <w:rPr>
          <w:rStyle w:val="il"/>
        </w:rPr>
        <w:t>essay</w:t>
      </w:r>
      <w:r>
        <w:t>.</w:t>
      </w:r>
      <w:r>
        <w:br/>
        <w:t xml:space="preserve">Do not copy the references from the sample </w:t>
      </w:r>
      <w:r>
        <w:rPr>
          <w:rStyle w:val="il"/>
        </w:rPr>
        <w:t>essay</w:t>
      </w:r>
      <w:r>
        <w:t>. Cite the copy of the sources that you use.</w:t>
      </w:r>
      <w:r>
        <w:br/>
      </w:r>
      <w:r>
        <w:br/>
        <w:t xml:space="preserve">Please proofread at least once before submitting your </w:t>
      </w:r>
      <w:r>
        <w:rPr>
          <w:rStyle w:val="il"/>
        </w:rPr>
        <w:t>essay</w:t>
      </w:r>
      <w:r>
        <w:t xml:space="preserve">. I noticed a lot of typos and there are a lot of sentences that will not sound right if you read them over (preferably </w:t>
      </w:r>
      <w:proofErr w:type="spellStart"/>
      <w:r>
        <w:t>outloud</w:t>
      </w:r>
      <w:proofErr w:type="spellEnd"/>
      <w:r>
        <w:t>). I do grade for this.</w:t>
      </w:r>
      <w:r>
        <w:br/>
      </w:r>
      <w:r>
        <w:br/>
        <w:t>A few more fundamental problems</w:t>
      </w:r>
      <w:proofErr w:type="gramStart"/>
      <w:r>
        <w:t>:</w:t>
      </w:r>
      <w:proofErr w:type="gramEnd"/>
      <w:r>
        <w:br/>
      </w:r>
      <w:r>
        <w:br/>
        <w:t xml:space="preserve">Make sure you connect the examples to the points. </w:t>
      </w:r>
      <w:r>
        <w:br/>
        <w:t>Make sure you explain why Darwin's points are important in the larger context (either common ancestry/descent or natural selection/modification).</w:t>
      </w:r>
      <w:r>
        <w:br/>
      </w:r>
    </w:p>
    <w:sectPr w:rsidR="007F0A02" w:rsidSect="007F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B5AD6"/>
    <w:rsid w:val="005C2874"/>
    <w:rsid w:val="006B5AD6"/>
    <w:rsid w:val="007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B5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cfenster</dc:creator>
  <cp:lastModifiedBy>cfenster</cp:lastModifiedBy>
  <cp:revision>1</cp:revision>
  <dcterms:created xsi:type="dcterms:W3CDTF">2012-10-24T16:04:00Z</dcterms:created>
  <dcterms:modified xsi:type="dcterms:W3CDTF">2012-10-24T16:05:00Z</dcterms:modified>
</cp:coreProperties>
</file>